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B8" w:rsidRPr="00FE5652" w:rsidRDefault="00FE5652" w:rsidP="006E4C7B">
      <w:pPr>
        <w:suppressAutoHyphens/>
        <w:wordWrap w:val="0"/>
        <w:adjustRightInd w:val="0"/>
        <w:jc w:val="left"/>
        <w:textAlignment w:val="baseline"/>
        <w:rPr>
          <w:kern w:val="0"/>
          <w:sz w:val="24"/>
        </w:rPr>
      </w:pPr>
      <w:bookmarkStart w:id="0" w:name="_GoBack"/>
      <w:bookmarkEnd w:id="0"/>
      <w:r w:rsidRPr="00FE5652">
        <w:rPr>
          <w:rFonts w:hint="eastAsia"/>
          <w:kern w:val="0"/>
          <w:sz w:val="24"/>
        </w:rPr>
        <w:t>（</w:t>
      </w:r>
      <w:r w:rsidR="000D45B8" w:rsidRPr="00FE5652">
        <w:rPr>
          <w:rFonts w:hint="eastAsia"/>
          <w:kern w:val="0"/>
          <w:sz w:val="24"/>
        </w:rPr>
        <w:t>様式</w:t>
      </w:r>
      <w:r w:rsidRPr="00FE5652">
        <w:rPr>
          <w:rFonts w:hint="eastAsia"/>
          <w:kern w:val="0"/>
          <w:sz w:val="24"/>
        </w:rPr>
        <w:t>１</w:t>
      </w:r>
      <w:r w:rsidR="000D45B8" w:rsidRPr="00FE5652">
        <w:rPr>
          <w:rFonts w:hint="eastAsia"/>
          <w:kern w:val="0"/>
          <w:sz w:val="24"/>
        </w:rPr>
        <w:t>）</w:t>
      </w:r>
    </w:p>
    <w:p w:rsidR="00260988" w:rsidRDefault="007625CE" w:rsidP="007625CE">
      <w:pPr>
        <w:suppressAutoHyphens/>
        <w:wordWrap w:val="0"/>
        <w:adjustRightInd w:val="0"/>
        <w:jc w:val="right"/>
        <w:textAlignment w:val="baseline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625CE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埼玉県住まいづくり協議会事務局あて</w:t>
      </w:r>
    </w:p>
    <w:p w:rsidR="006E4C7B" w:rsidRPr="007625CE" w:rsidRDefault="007625CE" w:rsidP="007625CE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ＭＳ 明朝" w:eastAsia="ＤＦ平成ゴシック体W5" w:cs="ＤＦ平成ゴシック体W5"/>
          <w:b/>
          <w:color w:val="000000"/>
          <w:kern w:val="0"/>
          <w:sz w:val="24"/>
          <w:u w:val="single"/>
        </w:rPr>
      </w:pPr>
      <w:r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(</w:t>
      </w:r>
      <w:r w:rsidR="006E4C7B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ＦＡＸ</w:t>
      </w:r>
      <w:r w:rsidR="002D44D2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：</w:t>
      </w:r>
      <w:r w:rsidR="006E4C7B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０４８－８３０－００３４</w:t>
      </w:r>
      <w:r w:rsidR="006E4C7B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</w:rPr>
        <w:t>）</w:t>
      </w:r>
    </w:p>
    <w:p w:rsidR="006E4C7B" w:rsidRDefault="008B77E0" w:rsidP="007625CE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ＭＳ 明朝"/>
          <w:b/>
          <w:color w:val="000000"/>
          <w:spacing w:val="18"/>
          <w:kern w:val="0"/>
          <w:sz w:val="24"/>
        </w:rPr>
      </w:pPr>
      <w:r w:rsidRPr="00B136A8">
        <w:rPr>
          <w:rFonts w:ascii="ＭＳ 明朝" w:hint="eastAsia"/>
          <w:b/>
          <w:color w:val="000000"/>
          <w:spacing w:val="18"/>
          <w:kern w:val="0"/>
          <w:sz w:val="24"/>
        </w:rPr>
        <w:t>(</w:t>
      </w:r>
      <w:r w:rsidR="002D44D2">
        <w:rPr>
          <w:rFonts w:ascii="ＭＳ 明朝" w:hint="eastAsia"/>
          <w:b/>
          <w:color w:val="000000"/>
          <w:spacing w:val="18"/>
          <w:kern w:val="0"/>
          <w:sz w:val="24"/>
        </w:rPr>
        <w:t>電子メ－ル：</w:t>
      </w:r>
      <w:r w:rsidR="00204663" w:rsidRPr="005A4F9F">
        <w:rPr>
          <w:rFonts w:ascii="ＭＳ 明朝" w:hint="eastAsia"/>
          <w:b/>
          <w:color w:val="000000"/>
          <w:spacing w:val="18"/>
          <w:kern w:val="0"/>
          <w:sz w:val="24"/>
        </w:rPr>
        <w:t xml:space="preserve"> </w:t>
      </w:r>
      <w:r w:rsidR="005A4F9F" w:rsidRPr="005A4F9F">
        <w:rPr>
          <w:rFonts w:ascii="ＭＳ 明朝" w:hint="eastAsia"/>
          <w:b/>
          <w:color w:val="000000"/>
          <w:spacing w:val="18"/>
          <w:kern w:val="0"/>
          <w:sz w:val="24"/>
        </w:rPr>
        <w:t>ss-kyougikai@saijk.or.jp</w:t>
      </w:r>
      <w:r w:rsidR="005A4F9F">
        <w:rPr>
          <w:rFonts w:ascii="ＭＳ 明朝" w:hint="eastAsia"/>
          <w:b/>
          <w:color w:val="000000"/>
          <w:spacing w:val="18"/>
          <w:kern w:val="0"/>
          <w:sz w:val="24"/>
        </w:rPr>
        <w:t xml:space="preserve"> </w:t>
      </w:r>
      <w:r w:rsidRPr="00B136A8">
        <w:rPr>
          <w:rFonts w:ascii="ＭＳ 明朝" w:hint="eastAsia"/>
          <w:b/>
          <w:color w:val="000000"/>
          <w:spacing w:val="18"/>
          <w:kern w:val="0"/>
          <w:sz w:val="24"/>
        </w:rPr>
        <w:t>)</w:t>
      </w:r>
    </w:p>
    <w:p w:rsidR="00260988" w:rsidRPr="005A4F9F" w:rsidRDefault="00260988" w:rsidP="00B136A8">
      <w:pPr>
        <w:suppressAutoHyphens/>
        <w:wordWrap w:val="0"/>
        <w:adjustRightInd w:val="0"/>
        <w:ind w:firstLineChars="1300" w:firstLine="3600"/>
        <w:jc w:val="left"/>
        <w:textAlignment w:val="baseline"/>
        <w:rPr>
          <w:rFonts w:ascii="ＭＳ 明朝"/>
          <w:b/>
          <w:color w:val="000000"/>
          <w:spacing w:val="18"/>
          <w:kern w:val="0"/>
          <w:sz w:val="24"/>
        </w:rPr>
      </w:pPr>
    </w:p>
    <w:p w:rsidR="006E4C7B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会社（団体）名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</w:t>
      </w:r>
      <w:r w:rsidR="00284423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</w:t>
      </w:r>
    </w:p>
    <w:p w:rsidR="007625CE" w:rsidRPr="007625CE" w:rsidRDefault="007625CE" w:rsidP="007625CE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int="eastAsia"/>
          <w:color w:val="000000"/>
          <w:spacing w:val="18"/>
          <w:kern w:val="0"/>
          <w:sz w:val="24"/>
        </w:rPr>
        <w:t xml:space="preserve">                                     </w:t>
      </w:r>
    </w:p>
    <w:p w:rsidR="006E4C7B" w:rsidRDefault="006E4C7B" w:rsidP="006E4C7B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6E4C7B">
        <w:rPr>
          <w:rFonts w:ascii="ＭＳ 明朝" w:hAnsi="ＭＳ 明朝" w:cs="ＭＳ 明朝" w:hint="eastAsia"/>
          <w:color w:val="000000"/>
          <w:spacing w:val="42"/>
          <w:kern w:val="0"/>
          <w:sz w:val="24"/>
          <w:fitText w:val="1541" w:id="-1261170432"/>
        </w:rPr>
        <w:t>連絡者氏</w:t>
      </w:r>
      <w:r w:rsidRPr="006E4C7B">
        <w:rPr>
          <w:rFonts w:ascii="ＭＳ 明朝" w:hAnsi="ＭＳ 明朝" w:cs="ＭＳ 明朝" w:hint="eastAsia"/>
          <w:color w:val="000000"/>
          <w:spacing w:val="2"/>
          <w:kern w:val="0"/>
          <w:sz w:val="24"/>
          <w:fitText w:val="1541" w:id="-1261170432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</w:t>
      </w:r>
      <w:r w:rsidR="00284423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</w:t>
      </w:r>
      <w:r w:rsidR="0055447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6E4C7B" w:rsidRDefault="006E4C7B" w:rsidP="007625CE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                 </w:t>
      </w:r>
    </w:p>
    <w:p w:rsidR="006E4C7B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連絡先電話番号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</w:t>
      </w:r>
      <w:r w:rsidR="00284423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</w:p>
    <w:p w:rsidR="00A70629" w:rsidRDefault="00A70629" w:rsidP="007625CE">
      <w:pPr>
        <w:suppressAutoHyphens/>
        <w:wordWrap w:val="0"/>
        <w:adjustRightInd w:val="0"/>
        <w:spacing w:line="240" w:lineRule="exact"/>
        <w:ind w:firstLineChars="100" w:firstLine="241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4"/>
        </w:rPr>
      </w:pPr>
    </w:p>
    <w:p w:rsidR="006E4C7B" w:rsidRPr="004E0A53" w:rsidRDefault="00F635C0" w:rsidP="00A70629">
      <w:pPr>
        <w:suppressAutoHyphens/>
        <w:wordWrap w:val="0"/>
        <w:adjustRightInd w:val="0"/>
        <w:ind w:firstLineChars="100" w:firstLine="241"/>
        <w:textAlignment w:val="baseline"/>
        <w:rPr>
          <w:rFonts w:ascii="ＭＳ 明朝"/>
          <w:b/>
          <w:color w:val="000000"/>
          <w:spacing w:val="18"/>
          <w:kern w:val="0"/>
          <w:sz w:val="24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令和元年</w:t>
      </w:r>
      <w:r w:rsidR="006E4C7B" w:rsidRPr="004E0A53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５月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２４</w:t>
      </w:r>
      <w:r w:rsidR="006E4C7B" w:rsidRPr="004E0A53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日（</w:t>
      </w:r>
      <w:r w:rsidR="00C614E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金</w:t>
      </w:r>
      <w:r w:rsidR="006E4C7B" w:rsidRPr="004E0A53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）</w:t>
      </w:r>
      <w:r w:rsidR="005D1BC4" w:rsidRPr="004E0A53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の</w:t>
      </w:r>
      <w:r w:rsidR="00A70629" w:rsidRPr="00A70629">
        <w:rPr>
          <w:rFonts w:ascii="ＭＳ 明朝" w:eastAsia="ＭＳ ゴシック" w:cs="ＭＳ ゴシック" w:hint="eastAsia"/>
          <w:b/>
          <w:bCs/>
          <w:color w:val="000000"/>
          <w:kern w:val="0"/>
          <w:sz w:val="48"/>
          <w:szCs w:val="48"/>
        </w:rPr>
        <w:t>「</w:t>
      </w:r>
      <w:r w:rsidR="006E4C7B" w:rsidRPr="00A70629">
        <w:rPr>
          <w:rFonts w:ascii="ＭＳ 明朝" w:eastAsia="ＭＳ ゴシック" w:cs="ＭＳ ゴシック" w:hint="eastAsia"/>
          <w:b/>
          <w:bCs/>
          <w:color w:val="000000"/>
          <w:kern w:val="0"/>
          <w:sz w:val="48"/>
          <w:szCs w:val="48"/>
        </w:rPr>
        <w:t>総会</w:t>
      </w:r>
      <w:r w:rsidR="00A70629" w:rsidRPr="00A70629">
        <w:rPr>
          <w:rFonts w:ascii="ＭＳ 明朝" w:eastAsia="ＭＳ ゴシック" w:cs="ＭＳ ゴシック" w:hint="eastAsia"/>
          <w:b/>
          <w:bCs/>
          <w:color w:val="000000"/>
          <w:kern w:val="0"/>
          <w:sz w:val="48"/>
          <w:szCs w:val="48"/>
        </w:rPr>
        <w:t>」</w:t>
      </w:r>
      <w:r w:rsidR="005D1BC4" w:rsidRPr="004E0A53">
        <w:rPr>
          <w:rFonts w:ascii="ＭＳ 明朝" w:hAnsi="ＭＳ 明朝" w:cs="ＭＳ 明朝" w:hint="eastAsia"/>
          <w:b/>
          <w:color w:val="000000"/>
          <w:kern w:val="0"/>
          <w:sz w:val="24"/>
        </w:rPr>
        <w:t>に</w:t>
      </w:r>
      <w:r w:rsidR="005D1BC4" w:rsidRPr="004E0A53">
        <w:rPr>
          <w:rFonts w:ascii="ＭＳ 明朝" w:hAnsi="ＭＳ 明朝" w:cs="ＭＳ 明朝" w:hint="eastAsia"/>
          <w:b/>
          <w:color w:val="000000"/>
          <w:kern w:val="0"/>
          <w:sz w:val="36"/>
          <w:szCs w:val="36"/>
        </w:rPr>
        <w:t>（</w:t>
      </w:r>
      <w:r w:rsidR="005D1BC4" w:rsidRPr="00284423">
        <w:rPr>
          <w:rFonts w:ascii="ＭＳ 明朝" w:hAnsi="ＭＳ 明朝" w:cs="ＭＳ 明朝" w:hint="eastAsia"/>
          <w:b/>
          <w:color w:val="000000"/>
          <w:kern w:val="0"/>
          <w:sz w:val="36"/>
          <w:szCs w:val="36"/>
        </w:rPr>
        <w:t>出席</w:t>
      </w:r>
      <w:r w:rsidR="005D1BC4" w:rsidRPr="004E0A53">
        <w:rPr>
          <w:rFonts w:ascii="ＭＳ 明朝" w:hAnsi="ＭＳ 明朝" w:cs="ＭＳ 明朝" w:hint="eastAsia"/>
          <w:b/>
          <w:color w:val="000000"/>
          <w:kern w:val="0"/>
          <w:sz w:val="36"/>
          <w:szCs w:val="36"/>
        </w:rPr>
        <w:t>・</w:t>
      </w:r>
      <w:r w:rsidR="005D1BC4" w:rsidRPr="00284423">
        <w:rPr>
          <w:rFonts w:ascii="ＭＳ 明朝" w:hAnsi="ＭＳ 明朝" w:cs="ＭＳ 明朝" w:hint="eastAsia"/>
          <w:b/>
          <w:color w:val="000000"/>
          <w:kern w:val="0"/>
          <w:sz w:val="36"/>
          <w:szCs w:val="36"/>
        </w:rPr>
        <w:t>欠席</w:t>
      </w:r>
      <w:r w:rsidR="005D1BC4" w:rsidRPr="004E0A53">
        <w:rPr>
          <w:rFonts w:ascii="ＭＳ 明朝" w:hAnsi="ＭＳ 明朝" w:cs="ＭＳ 明朝" w:hint="eastAsia"/>
          <w:b/>
          <w:color w:val="000000"/>
          <w:kern w:val="0"/>
          <w:sz w:val="36"/>
          <w:szCs w:val="36"/>
        </w:rPr>
        <w:t>）</w:t>
      </w:r>
      <w:r w:rsidR="005D1BC4" w:rsidRPr="004E0A53">
        <w:rPr>
          <w:rFonts w:ascii="ＭＳ 明朝" w:hAnsi="ＭＳ 明朝" w:cs="ＭＳ 明朝" w:hint="eastAsia"/>
          <w:b/>
          <w:color w:val="000000"/>
          <w:kern w:val="0"/>
          <w:sz w:val="24"/>
        </w:rPr>
        <w:t>します</w:t>
      </w:r>
      <w:r w:rsidR="006E4C7B" w:rsidRPr="004E0A53">
        <w:rPr>
          <w:rFonts w:ascii="ＭＳ 明朝" w:hAnsi="ＭＳ 明朝" w:cs="ＭＳ 明朝" w:hint="eastAsia"/>
          <w:b/>
          <w:color w:val="000000"/>
          <w:kern w:val="0"/>
          <w:sz w:val="24"/>
        </w:rPr>
        <w:t>。</w:t>
      </w:r>
    </w:p>
    <w:p w:rsidR="006E4C7B" w:rsidRDefault="006E4C7B" w:rsidP="006E4C7B">
      <w:pPr>
        <w:suppressAutoHyphens/>
        <w:wordWrap w:val="0"/>
        <w:adjustRightInd w:val="0"/>
        <w:ind w:firstLineChars="500" w:firstLine="110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※恐れ入りますが総会の出席者は１社（団体）１名でお願いします。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5D1BC4">
        <w:trPr>
          <w:cantSplit/>
          <w:trHeight w:val="41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BC4" w:rsidRDefault="005D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出席者職名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BC4" w:rsidRDefault="005D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出席者氏名</w:t>
            </w:r>
          </w:p>
        </w:tc>
      </w:tr>
      <w:tr w:rsidR="005D1BC4" w:rsidTr="0055447E">
        <w:trPr>
          <w:cantSplit/>
          <w:trHeight w:val="96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C4" w:rsidRDefault="005D1BC4" w:rsidP="00554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C4" w:rsidRDefault="005D1BC4" w:rsidP="00554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625CE" w:rsidRDefault="007625CE" w:rsidP="006E4C7B">
      <w:pPr>
        <w:rPr>
          <w:sz w:val="24"/>
        </w:rPr>
      </w:pPr>
    </w:p>
    <w:p w:rsidR="006E4C7B" w:rsidRDefault="00026833" w:rsidP="006E4C7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353377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5702A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278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" o:allowincell="f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125095</wp:posOffset>
                </wp:positionV>
                <wp:extent cx="25908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249D4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9.85pt" to="4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" o:allowincell="f" strokeweight="1.5pt">
                <v:stroke dashstyle="1 1"/>
              </v:line>
            </w:pict>
          </mc:Fallback>
        </mc:AlternateContent>
      </w:r>
      <w:r w:rsidR="006E4C7B">
        <w:rPr>
          <w:sz w:val="24"/>
        </w:rPr>
        <w:t xml:space="preserve">                                   </w:t>
      </w:r>
    </w:p>
    <w:p w:rsidR="006E4C7B" w:rsidRPr="00192B0C" w:rsidRDefault="00260988" w:rsidP="00260988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u w:val="single"/>
        </w:rPr>
        <w:t>※欠席される場合は、</w:t>
      </w:r>
      <w:r w:rsidR="00A53B6B">
        <w:rPr>
          <w:rFonts w:ascii="ＭＳ 明朝" w:hAnsi="ＭＳ 明朝" w:cs="ＭＳ 明朝" w:hint="eastAsia"/>
          <w:b/>
          <w:bCs/>
          <w:color w:val="000000"/>
          <w:kern w:val="0"/>
          <w:sz w:val="24"/>
          <w:u w:val="single"/>
        </w:rPr>
        <w:t>議決事項もありますので、</w:t>
      </w:r>
      <w:r w:rsidR="00A53B6B" w:rsidRPr="00A53B6B">
        <w:rPr>
          <w:rFonts w:ascii="ＭＳ 明朝" w:hAnsi="ＭＳ 明朝" w:cs="ＭＳ 明朝" w:hint="eastAsia"/>
          <w:b/>
          <w:bCs/>
          <w:color w:val="000000"/>
          <w:kern w:val="0"/>
          <w:sz w:val="28"/>
          <w:szCs w:val="28"/>
          <w:u w:val="single"/>
        </w:rPr>
        <w:t>「</w:t>
      </w:r>
      <w:r w:rsidR="006E4C7B" w:rsidRPr="00A53B6B">
        <w:rPr>
          <w:rFonts w:ascii="ＭＳ 明朝" w:hAnsi="ＭＳ 明朝" w:cs="ＭＳ 明朝" w:hint="eastAsia"/>
          <w:b/>
          <w:bCs/>
          <w:color w:val="000000"/>
          <w:kern w:val="0"/>
          <w:sz w:val="28"/>
          <w:szCs w:val="28"/>
          <w:u w:val="single"/>
        </w:rPr>
        <w:t>委任状</w:t>
      </w:r>
      <w:r w:rsidR="00A53B6B" w:rsidRPr="00A53B6B">
        <w:rPr>
          <w:rFonts w:ascii="ＭＳ 明朝" w:hAnsi="ＭＳ 明朝" w:cs="ＭＳ 明朝" w:hint="eastAsia"/>
          <w:b/>
          <w:bCs/>
          <w:color w:val="000000"/>
          <w:kern w:val="0"/>
          <w:sz w:val="28"/>
          <w:szCs w:val="28"/>
          <w:u w:val="single"/>
        </w:rPr>
        <w:t>」</w:t>
      </w:r>
      <w:r w:rsidR="00204663">
        <w:rPr>
          <w:rFonts w:ascii="ＭＳ 明朝" w:hAnsi="ＭＳ 明朝" w:cs="ＭＳ 明朝" w:hint="eastAsia"/>
          <w:b/>
          <w:bCs/>
          <w:color w:val="000000"/>
          <w:kern w:val="0"/>
          <w:sz w:val="24"/>
          <w:u w:val="single"/>
        </w:rPr>
        <w:t>に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u w:val="single"/>
        </w:rPr>
        <w:t>記入し、送付</w:t>
      </w:r>
      <w:r w:rsidR="006E4C7B" w:rsidRPr="00192B0C">
        <w:rPr>
          <w:rFonts w:ascii="ＭＳ 明朝" w:hAnsi="ＭＳ 明朝" w:cs="ＭＳ 明朝" w:hint="eastAsia"/>
          <w:b/>
          <w:bCs/>
          <w:color w:val="000000"/>
          <w:kern w:val="0"/>
          <w:sz w:val="24"/>
          <w:u w:val="single"/>
        </w:rPr>
        <w:t>ください。</w:t>
      </w:r>
    </w:p>
    <w:p w:rsidR="006E4C7B" w:rsidRDefault="006E4C7B" w:rsidP="006E4C7B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b/>
          <w:bCs/>
          <w:color w:val="000000"/>
          <w:spacing w:val="26"/>
          <w:kern w:val="0"/>
          <w:sz w:val="60"/>
          <w:szCs w:val="60"/>
        </w:rPr>
        <w:t>委　任　状</w:t>
      </w:r>
    </w:p>
    <w:p w:rsidR="006E4C7B" w:rsidRDefault="006E4C7B" w:rsidP="006E4C7B">
      <w:pPr>
        <w:suppressAutoHyphens/>
        <w:wordWrap w:val="0"/>
        <w:adjustRightInd w:val="0"/>
        <w:jc w:val="righ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7625C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56FE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月　　日</w:t>
      </w:r>
    </w:p>
    <w:p w:rsidR="006E4C7B" w:rsidRPr="00260988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</w:p>
    <w:p w:rsidR="006E4C7B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</w:t>
      </w:r>
      <w:r w:rsidR="00662CB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会社（団体）名</w:t>
      </w:r>
      <w:r w:rsidR="00DB67C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B67CC" w:rsidRPr="00DB67C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DB67C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</w:p>
    <w:p w:rsidR="006E4C7B" w:rsidRDefault="00662CBA" w:rsidP="00662CBA">
      <w:pPr>
        <w:suppressAutoHyphens/>
        <w:wordWrap w:val="0"/>
        <w:adjustRightInd w:val="0"/>
        <w:ind w:firstLineChars="1200" w:firstLine="3312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int="eastAsia"/>
          <w:color w:val="000000"/>
          <w:spacing w:val="18"/>
          <w:kern w:val="0"/>
          <w:sz w:val="24"/>
        </w:rPr>
        <w:t xml:space="preserve">役 　　　職　 </w:t>
      </w:r>
      <w:r w:rsidRPr="00662CBA">
        <w:rPr>
          <w:rFonts w:ascii="ＭＳ 明朝" w:hint="eastAsia"/>
          <w:color w:val="000000"/>
          <w:spacing w:val="18"/>
          <w:kern w:val="0"/>
          <w:sz w:val="24"/>
          <w:u w:val="single"/>
        </w:rPr>
        <w:t xml:space="preserve">　　　　　　　　　　　　　　</w:t>
      </w:r>
      <w:r>
        <w:rPr>
          <w:rFonts w:ascii="ＭＳ 明朝" w:hint="eastAsia"/>
          <w:color w:val="000000"/>
          <w:spacing w:val="18"/>
          <w:kern w:val="0"/>
          <w:sz w:val="24"/>
          <w:u w:val="single"/>
        </w:rPr>
        <w:t xml:space="preserve">  </w:t>
      </w:r>
    </w:p>
    <w:p w:rsidR="006E4C7B" w:rsidRPr="00260988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</w:t>
      </w:r>
      <w:r w:rsidR="00662CB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氏</w:t>
      </w:r>
      <w:r w:rsidR="00662CB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名  </w:t>
      </w:r>
      <w:r w:rsidR="00662CBA"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 w:rsidRPr="00DB67C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                   </w:t>
      </w:r>
      <w:r w:rsidR="00DB67CC" w:rsidRPr="00DB67C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="00662CB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   </w:t>
      </w:r>
    </w:p>
    <w:p w:rsidR="006E4C7B" w:rsidRDefault="006E4C7B" w:rsidP="006E4C7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</w:p>
    <w:p w:rsidR="00FE5652" w:rsidRDefault="006E4C7B" w:rsidP="00284423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私は、『平成</w:t>
      </w:r>
      <w:r w:rsidR="00F635C0">
        <w:rPr>
          <w:rFonts w:ascii="ＭＳ 明朝" w:hAnsi="ＭＳ 明朝" w:cs="ＭＳ 明朝" w:hint="eastAsia"/>
          <w:color w:val="000000"/>
          <w:kern w:val="0"/>
          <w:sz w:val="24"/>
        </w:rPr>
        <w:t>３１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年度埼玉県住まいづくり協議会　総会』において、議長に一切の権限を委任します。</w:t>
      </w:r>
    </w:p>
    <w:p w:rsidR="00FE5652" w:rsidRDefault="00FE5652" w:rsidP="00FE56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（様式２）</w:t>
      </w:r>
    </w:p>
    <w:p w:rsidR="00FE5652" w:rsidRDefault="007625CE" w:rsidP="007625CE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7625CE" w:rsidRDefault="00FE5652" w:rsidP="00FE56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埼玉県住まいづくり協議会事務局あて</w:t>
      </w:r>
    </w:p>
    <w:p w:rsidR="00FE5652" w:rsidRDefault="007625CE" w:rsidP="00FE565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(</w:t>
      </w:r>
      <w:r w:rsidR="00FE5652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ＦＡＸ</w:t>
      </w:r>
      <w:r w:rsidR="00FE5652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：</w:t>
      </w:r>
      <w:r w:rsidR="00FE5652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０４８－８３０－００３４</w:t>
      </w:r>
      <w:r w:rsidR="00FE5652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</w:rPr>
        <w:t>）</w:t>
      </w:r>
    </w:p>
    <w:p w:rsidR="00FE5652" w:rsidRDefault="00FE5652" w:rsidP="007625CE">
      <w:pPr>
        <w:suppressAutoHyphens/>
        <w:wordWrap w:val="0"/>
        <w:adjustRightInd w:val="0"/>
        <w:jc w:val="left"/>
        <w:textAlignment w:val="baseline"/>
        <w:rPr>
          <w:rFonts w:ascii="ＭＳ 明朝"/>
          <w:b/>
          <w:color w:val="000000"/>
          <w:spacing w:val="18"/>
          <w:kern w:val="0"/>
          <w:sz w:val="24"/>
        </w:rPr>
      </w:pPr>
      <w:r w:rsidRPr="00B136A8">
        <w:rPr>
          <w:rFonts w:ascii="ＭＳ 明朝" w:hint="eastAsia"/>
          <w:b/>
          <w:color w:val="000000"/>
          <w:spacing w:val="18"/>
          <w:kern w:val="0"/>
          <w:sz w:val="24"/>
        </w:rPr>
        <w:t>(</w:t>
      </w:r>
      <w:r>
        <w:rPr>
          <w:rFonts w:ascii="ＭＳ 明朝" w:hint="eastAsia"/>
          <w:b/>
          <w:color w:val="000000"/>
          <w:spacing w:val="18"/>
          <w:kern w:val="0"/>
          <w:sz w:val="24"/>
        </w:rPr>
        <w:t>電子メ－ル：</w:t>
      </w:r>
      <w:r w:rsidRPr="00204663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ss-kyougikai</w:t>
      </w:r>
      <w:r w:rsidRPr="00B136A8">
        <w:rPr>
          <w:rFonts w:ascii="ＭＳ 明朝" w:hint="eastAsia"/>
          <w:b/>
          <w:color w:val="000000"/>
          <w:spacing w:val="18"/>
          <w:kern w:val="0"/>
          <w:sz w:val="24"/>
        </w:rPr>
        <w:t>@saijk.or.jp)</w:t>
      </w:r>
    </w:p>
    <w:p w:rsidR="00B4358C" w:rsidRDefault="00B4358C" w:rsidP="00B4358C">
      <w:pPr>
        <w:suppressAutoHyphens/>
        <w:wordWrap w:val="0"/>
        <w:adjustRightInd w:val="0"/>
        <w:ind w:firstLineChars="1600" w:firstLine="38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4358C" w:rsidRDefault="00B4358C" w:rsidP="00B4358C">
      <w:pPr>
        <w:suppressAutoHyphens/>
        <w:wordWrap w:val="0"/>
        <w:adjustRightInd w:val="0"/>
        <w:ind w:firstLineChars="1600" w:firstLine="384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会社（団体）名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　　　　　　　　　　　　　　</w:t>
      </w:r>
    </w:p>
    <w:p w:rsidR="00B4358C" w:rsidRDefault="00B4358C" w:rsidP="00B4358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                 </w:t>
      </w:r>
    </w:p>
    <w:p w:rsidR="00B4358C" w:rsidRDefault="00B4358C" w:rsidP="00B4358C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B4358C">
        <w:rPr>
          <w:rFonts w:ascii="ＭＳ 明朝" w:hAnsi="ＭＳ 明朝" w:cs="ＭＳ 明朝" w:hint="eastAsia"/>
          <w:color w:val="000000"/>
          <w:spacing w:val="42"/>
          <w:kern w:val="0"/>
          <w:sz w:val="24"/>
          <w:fitText w:val="1541" w:id="612555776"/>
        </w:rPr>
        <w:t>連絡者氏</w:t>
      </w:r>
      <w:r w:rsidRPr="00B4358C">
        <w:rPr>
          <w:rFonts w:ascii="ＭＳ 明朝" w:hAnsi="ＭＳ 明朝" w:cs="ＭＳ 明朝" w:hint="eastAsia"/>
          <w:color w:val="000000"/>
          <w:spacing w:val="2"/>
          <w:kern w:val="0"/>
          <w:sz w:val="24"/>
          <w:fitText w:val="1541" w:id="612555776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　　　　　　　　　　　　　　</w:t>
      </w:r>
    </w:p>
    <w:p w:rsidR="00B4358C" w:rsidRDefault="00B4358C" w:rsidP="00B4358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                 </w:t>
      </w:r>
    </w:p>
    <w:p w:rsidR="00B4358C" w:rsidRDefault="00B4358C" w:rsidP="00B4358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連絡先電話番号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　　　　　　　　　　　　　　</w:t>
      </w:r>
    </w:p>
    <w:p w:rsidR="00B10EE4" w:rsidRDefault="00B10EE4" w:rsidP="00284423">
      <w:pPr>
        <w:suppressAutoHyphens/>
        <w:wordWrap w:val="0"/>
        <w:adjustRightInd w:val="0"/>
        <w:jc w:val="left"/>
        <w:textAlignment w:val="baseline"/>
        <w:rPr>
          <w:b/>
          <w:sz w:val="32"/>
          <w:szCs w:val="32"/>
        </w:rPr>
      </w:pPr>
    </w:p>
    <w:p w:rsidR="005939C0" w:rsidRPr="00B4358C" w:rsidRDefault="005939C0" w:rsidP="00284423">
      <w:pPr>
        <w:suppressAutoHyphens/>
        <w:wordWrap w:val="0"/>
        <w:adjustRightInd w:val="0"/>
        <w:jc w:val="left"/>
        <w:textAlignment w:val="baseline"/>
        <w:rPr>
          <w:b/>
          <w:sz w:val="32"/>
          <w:szCs w:val="32"/>
        </w:rPr>
      </w:pPr>
    </w:p>
    <w:p w:rsidR="005939C0" w:rsidRDefault="00F635C0" w:rsidP="00383336">
      <w:pPr>
        <w:suppressAutoHyphens/>
        <w:wordWrap w:val="0"/>
        <w:adjustRightInd w:val="0"/>
        <w:ind w:firstLineChars="100" w:firstLine="241"/>
        <w:jc w:val="left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令和元年</w:t>
      </w:r>
      <w:r w:rsidR="00383336" w:rsidRPr="00383336">
        <w:rPr>
          <w:rFonts w:hint="eastAsia"/>
          <w:b/>
          <w:sz w:val="24"/>
        </w:rPr>
        <w:t>５月</w:t>
      </w:r>
      <w:r>
        <w:rPr>
          <w:rFonts w:hint="eastAsia"/>
          <w:b/>
          <w:sz w:val="24"/>
        </w:rPr>
        <w:t>２４</w:t>
      </w:r>
      <w:r w:rsidR="00383336" w:rsidRPr="00383336">
        <w:rPr>
          <w:rFonts w:hint="eastAsia"/>
          <w:b/>
          <w:sz w:val="24"/>
        </w:rPr>
        <w:t>日（金）の</w:t>
      </w:r>
    </w:p>
    <w:p w:rsidR="00FE5652" w:rsidRDefault="005939C0" w:rsidP="005939C0">
      <w:pPr>
        <w:suppressAutoHyphens/>
        <w:wordWrap w:val="0"/>
        <w:adjustRightInd w:val="0"/>
        <w:ind w:firstLineChars="100" w:firstLine="482"/>
        <w:jc w:val="left"/>
        <w:textAlignment w:val="baseline"/>
        <w:rPr>
          <w:sz w:val="24"/>
        </w:rPr>
      </w:pPr>
      <w:r w:rsidRPr="005939C0">
        <w:rPr>
          <w:rFonts w:hint="eastAsia"/>
          <w:b/>
          <w:sz w:val="48"/>
          <w:szCs w:val="48"/>
        </w:rPr>
        <w:t>「講習会」</w:t>
      </w:r>
      <w:r w:rsidR="00383336" w:rsidRPr="00383336">
        <w:rPr>
          <w:rFonts w:hint="eastAsia"/>
          <w:sz w:val="24"/>
        </w:rPr>
        <w:t>の出席者については下記のとおりです。</w:t>
      </w:r>
    </w:p>
    <w:p w:rsidR="00CC6425" w:rsidRDefault="00CC6425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CC6425" w:rsidRDefault="00CC6425" w:rsidP="00CC6425">
      <w:pPr>
        <w:suppressAutoHyphens/>
        <w:adjustRightInd w:val="0"/>
        <w:ind w:firstLineChars="100" w:firstLine="240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3819" w:type="pct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3443"/>
        <w:gridCol w:w="1662"/>
      </w:tblGrid>
      <w:tr w:rsidR="00CC6425" w:rsidTr="005939C0">
        <w:trPr>
          <w:trHeight w:val="442"/>
        </w:trPr>
        <w:tc>
          <w:tcPr>
            <w:tcW w:w="1529" w:type="pct"/>
            <w:vAlign w:val="center"/>
          </w:tcPr>
          <w:p w:rsidR="00CC6425" w:rsidRDefault="00B4358C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341" w:type="pct"/>
            <w:vAlign w:val="center"/>
          </w:tcPr>
          <w:p w:rsidR="00CC6425" w:rsidRDefault="00B4358C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130" w:type="pct"/>
            <w:vAlign w:val="center"/>
          </w:tcPr>
          <w:p w:rsidR="00CC6425" w:rsidRDefault="00B4358C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CC6425" w:rsidTr="005939C0">
        <w:trPr>
          <w:trHeight w:val="568"/>
        </w:trPr>
        <w:tc>
          <w:tcPr>
            <w:tcW w:w="1529" w:type="pct"/>
            <w:vAlign w:val="center"/>
          </w:tcPr>
          <w:p w:rsidR="00CC6425" w:rsidRDefault="00CC6425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CC6425" w:rsidRDefault="00CC6425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0" w:type="pct"/>
          </w:tcPr>
          <w:p w:rsidR="00CC6425" w:rsidRDefault="00CC6425" w:rsidP="00383336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CC6425" w:rsidTr="005939C0">
        <w:trPr>
          <w:trHeight w:val="568"/>
        </w:trPr>
        <w:tc>
          <w:tcPr>
            <w:tcW w:w="1529" w:type="pct"/>
            <w:vAlign w:val="center"/>
          </w:tcPr>
          <w:p w:rsidR="00CC6425" w:rsidRDefault="00CC6425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CC6425" w:rsidRDefault="00CC6425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0" w:type="pct"/>
          </w:tcPr>
          <w:p w:rsidR="00CC6425" w:rsidRDefault="00CC6425" w:rsidP="00383336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CC6425" w:rsidTr="005939C0">
        <w:trPr>
          <w:trHeight w:val="568"/>
        </w:trPr>
        <w:tc>
          <w:tcPr>
            <w:tcW w:w="1529" w:type="pct"/>
            <w:vAlign w:val="center"/>
          </w:tcPr>
          <w:p w:rsidR="00CC6425" w:rsidRDefault="00CC6425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CC6425" w:rsidRDefault="00CC6425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0" w:type="pct"/>
          </w:tcPr>
          <w:p w:rsidR="00CC6425" w:rsidRDefault="00CC6425" w:rsidP="00383336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F35A06" w:rsidTr="005939C0">
        <w:trPr>
          <w:trHeight w:val="568"/>
        </w:trPr>
        <w:tc>
          <w:tcPr>
            <w:tcW w:w="1529" w:type="pct"/>
            <w:vAlign w:val="center"/>
          </w:tcPr>
          <w:p w:rsidR="00F35A06" w:rsidRDefault="00F35A06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F35A06" w:rsidRDefault="00F35A06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0" w:type="pct"/>
          </w:tcPr>
          <w:p w:rsidR="00F35A06" w:rsidRDefault="00F35A06" w:rsidP="00383336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F35A06" w:rsidTr="005939C0">
        <w:trPr>
          <w:trHeight w:val="568"/>
        </w:trPr>
        <w:tc>
          <w:tcPr>
            <w:tcW w:w="1529" w:type="pct"/>
            <w:vAlign w:val="center"/>
          </w:tcPr>
          <w:p w:rsidR="00F35A06" w:rsidRDefault="00F35A06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F35A06" w:rsidRDefault="00F35A06" w:rsidP="00B4358C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0" w:type="pct"/>
          </w:tcPr>
          <w:p w:rsidR="00F35A06" w:rsidRDefault="00F35A06" w:rsidP="00383336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</w:tbl>
    <w:p w:rsidR="00383336" w:rsidRDefault="00383336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5939C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（様式３）</w:t>
      </w:r>
    </w:p>
    <w:p w:rsidR="005939C0" w:rsidRDefault="007625CE" w:rsidP="007625CE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7625CE" w:rsidRDefault="005939C0" w:rsidP="005939C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埼玉県住まいづくり協議会事務局あて</w:t>
      </w:r>
    </w:p>
    <w:p w:rsidR="005939C0" w:rsidRDefault="007625CE" w:rsidP="005939C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(</w:t>
      </w:r>
      <w:r w:rsidR="005939C0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ＦＡＸ</w:t>
      </w:r>
      <w:r w:rsidR="005939C0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：</w:t>
      </w:r>
      <w:r w:rsidR="005939C0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  <w:u w:val="single"/>
        </w:rPr>
        <w:t>０４８－８３０－００３４</w:t>
      </w:r>
      <w:r w:rsidR="005939C0" w:rsidRPr="00B136A8">
        <w:rPr>
          <w:rFonts w:ascii="ＭＳ 明朝" w:eastAsia="ＤＦ平成ゴシック体W5" w:cs="ＤＦ平成ゴシック体W5" w:hint="eastAsia"/>
          <w:b/>
          <w:color w:val="000000"/>
          <w:kern w:val="0"/>
          <w:sz w:val="24"/>
        </w:rPr>
        <w:t>）</w:t>
      </w:r>
    </w:p>
    <w:p w:rsidR="005939C0" w:rsidRDefault="005939C0" w:rsidP="007625CE">
      <w:pPr>
        <w:suppressAutoHyphens/>
        <w:wordWrap w:val="0"/>
        <w:adjustRightInd w:val="0"/>
        <w:jc w:val="left"/>
        <w:textAlignment w:val="baseline"/>
        <w:rPr>
          <w:rFonts w:ascii="ＭＳ 明朝"/>
          <w:b/>
          <w:color w:val="000000"/>
          <w:spacing w:val="18"/>
          <w:kern w:val="0"/>
          <w:sz w:val="24"/>
        </w:rPr>
      </w:pPr>
      <w:r w:rsidRPr="00B136A8">
        <w:rPr>
          <w:rFonts w:ascii="ＭＳ 明朝" w:hint="eastAsia"/>
          <w:b/>
          <w:color w:val="000000"/>
          <w:spacing w:val="18"/>
          <w:kern w:val="0"/>
          <w:sz w:val="24"/>
        </w:rPr>
        <w:t>(</w:t>
      </w:r>
      <w:r>
        <w:rPr>
          <w:rFonts w:ascii="ＭＳ 明朝" w:hint="eastAsia"/>
          <w:b/>
          <w:color w:val="000000"/>
          <w:spacing w:val="18"/>
          <w:kern w:val="0"/>
          <w:sz w:val="24"/>
        </w:rPr>
        <w:t>電子メ－ル：</w:t>
      </w:r>
      <w:r w:rsidRPr="00204663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ss-kyougikai</w:t>
      </w:r>
      <w:r w:rsidRPr="00B136A8">
        <w:rPr>
          <w:rFonts w:ascii="ＭＳ 明朝" w:hint="eastAsia"/>
          <w:b/>
          <w:color w:val="000000"/>
          <w:spacing w:val="18"/>
          <w:kern w:val="0"/>
          <w:sz w:val="24"/>
        </w:rPr>
        <w:t>@saijk.or.jp)</w:t>
      </w:r>
    </w:p>
    <w:p w:rsidR="005939C0" w:rsidRDefault="005939C0" w:rsidP="005939C0">
      <w:pPr>
        <w:suppressAutoHyphens/>
        <w:wordWrap w:val="0"/>
        <w:adjustRightInd w:val="0"/>
        <w:ind w:firstLineChars="1600" w:firstLine="38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5939C0" w:rsidRDefault="005939C0" w:rsidP="005939C0">
      <w:pPr>
        <w:suppressAutoHyphens/>
        <w:wordWrap w:val="0"/>
        <w:adjustRightInd w:val="0"/>
        <w:ind w:firstLineChars="1600" w:firstLine="384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会社（団体）名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　　　　　　　　　　　　　　</w:t>
      </w:r>
    </w:p>
    <w:p w:rsidR="005939C0" w:rsidRDefault="005939C0" w:rsidP="005939C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                 </w:t>
      </w:r>
    </w:p>
    <w:p w:rsidR="005939C0" w:rsidRDefault="005939C0" w:rsidP="005939C0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5939C0">
        <w:rPr>
          <w:rFonts w:ascii="ＭＳ 明朝" w:hAnsi="ＭＳ 明朝" w:cs="ＭＳ 明朝" w:hint="eastAsia"/>
          <w:color w:val="000000"/>
          <w:spacing w:val="42"/>
          <w:kern w:val="0"/>
          <w:sz w:val="24"/>
          <w:fitText w:val="1541" w:id="1155168769"/>
        </w:rPr>
        <w:t>連絡者氏</w:t>
      </w:r>
      <w:r w:rsidRPr="005939C0">
        <w:rPr>
          <w:rFonts w:ascii="ＭＳ 明朝" w:hAnsi="ＭＳ 明朝" w:cs="ＭＳ 明朝" w:hint="eastAsia"/>
          <w:color w:val="000000"/>
          <w:spacing w:val="2"/>
          <w:kern w:val="0"/>
          <w:sz w:val="24"/>
          <w:fitText w:val="1541" w:id="1155168769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　　　　　　　　　　　　　　</w:t>
      </w:r>
    </w:p>
    <w:p w:rsidR="005939C0" w:rsidRDefault="005939C0" w:rsidP="005939C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                 </w:t>
      </w:r>
    </w:p>
    <w:p w:rsidR="005939C0" w:rsidRDefault="005939C0" w:rsidP="005939C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       連絡先電話番号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    　　　　　　　　　　　　　　</w:t>
      </w:r>
    </w:p>
    <w:p w:rsidR="005939C0" w:rsidRPr="00B4358C" w:rsidRDefault="005939C0" w:rsidP="005939C0">
      <w:pPr>
        <w:suppressAutoHyphens/>
        <w:wordWrap w:val="0"/>
        <w:adjustRightInd w:val="0"/>
        <w:jc w:val="left"/>
        <w:textAlignment w:val="baseline"/>
        <w:rPr>
          <w:b/>
          <w:sz w:val="32"/>
          <w:szCs w:val="32"/>
        </w:rPr>
      </w:pPr>
    </w:p>
    <w:p w:rsidR="005939C0" w:rsidRDefault="00F635C0" w:rsidP="005939C0">
      <w:pPr>
        <w:suppressAutoHyphens/>
        <w:wordWrap w:val="0"/>
        <w:adjustRightInd w:val="0"/>
        <w:ind w:firstLineChars="100" w:firstLine="241"/>
        <w:jc w:val="left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令和元年</w:t>
      </w:r>
      <w:r w:rsidR="005939C0" w:rsidRPr="00383336">
        <w:rPr>
          <w:rFonts w:hint="eastAsia"/>
          <w:b/>
          <w:sz w:val="24"/>
        </w:rPr>
        <w:t>５月</w:t>
      </w:r>
      <w:r>
        <w:rPr>
          <w:rFonts w:hint="eastAsia"/>
          <w:b/>
          <w:sz w:val="24"/>
        </w:rPr>
        <w:t>２４</w:t>
      </w:r>
      <w:r w:rsidR="005939C0" w:rsidRPr="00383336">
        <w:rPr>
          <w:rFonts w:hint="eastAsia"/>
          <w:b/>
          <w:sz w:val="24"/>
        </w:rPr>
        <w:t>日（金）の</w:t>
      </w:r>
    </w:p>
    <w:p w:rsidR="005939C0" w:rsidRDefault="005939C0" w:rsidP="005939C0">
      <w:pPr>
        <w:suppressAutoHyphens/>
        <w:wordWrap w:val="0"/>
        <w:adjustRightInd w:val="0"/>
        <w:ind w:firstLineChars="100" w:firstLine="482"/>
        <w:jc w:val="left"/>
        <w:textAlignment w:val="baseline"/>
        <w:rPr>
          <w:sz w:val="24"/>
        </w:rPr>
      </w:pPr>
      <w:r>
        <w:rPr>
          <w:rFonts w:hint="eastAsia"/>
          <w:b/>
          <w:sz w:val="48"/>
          <w:szCs w:val="48"/>
        </w:rPr>
        <w:t>「</w:t>
      </w:r>
      <w:r w:rsidRPr="005939C0">
        <w:rPr>
          <w:rFonts w:hint="eastAsia"/>
          <w:b/>
          <w:sz w:val="48"/>
          <w:szCs w:val="48"/>
        </w:rPr>
        <w:t>名刺交換会</w:t>
      </w:r>
      <w:r>
        <w:rPr>
          <w:rFonts w:hint="eastAsia"/>
          <w:b/>
          <w:sz w:val="48"/>
          <w:szCs w:val="48"/>
        </w:rPr>
        <w:t>」</w:t>
      </w:r>
      <w:r w:rsidRPr="00383336">
        <w:rPr>
          <w:rFonts w:hint="eastAsia"/>
          <w:sz w:val="24"/>
        </w:rPr>
        <w:t>の出席者については下記のとおりです。</w:t>
      </w:r>
    </w:p>
    <w:p w:rsidR="005939C0" w:rsidRDefault="005939C0" w:rsidP="005939C0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Default="005939C0" w:rsidP="005939C0">
      <w:pPr>
        <w:suppressAutoHyphens/>
        <w:adjustRightInd w:val="0"/>
        <w:ind w:firstLineChars="100" w:firstLine="240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3819" w:type="pct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3443"/>
        <w:gridCol w:w="1662"/>
      </w:tblGrid>
      <w:tr w:rsidR="005939C0" w:rsidTr="007E1AA5">
        <w:trPr>
          <w:trHeight w:val="442"/>
        </w:trPr>
        <w:tc>
          <w:tcPr>
            <w:tcW w:w="1529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34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13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939C0" w:rsidTr="007E1AA5">
        <w:trPr>
          <w:trHeight w:val="568"/>
        </w:trPr>
        <w:tc>
          <w:tcPr>
            <w:tcW w:w="1529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1" w:type="pct"/>
          </w:tcPr>
          <w:p w:rsidR="005939C0" w:rsidRDefault="005939C0" w:rsidP="007E1AA5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5939C0" w:rsidTr="007E1AA5">
        <w:trPr>
          <w:trHeight w:val="568"/>
        </w:trPr>
        <w:tc>
          <w:tcPr>
            <w:tcW w:w="1529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1" w:type="pct"/>
          </w:tcPr>
          <w:p w:rsidR="005939C0" w:rsidRDefault="005939C0" w:rsidP="007E1AA5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5939C0" w:rsidTr="007E1AA5">
        <w:trPr>
          <w:trHeight w:val="568"/>
        </w:trPr>
        <w:tc>
          <w:tcPr>
            <w:tcW w:w="1529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1" w:type="pct"/>
          </w:tcPr>
          <w:p w:rsidR="005939C0" w:rsidRDefault="005939C0" w:rsidP="007E1AA5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5939C0" w:rsidTr="007E1AA5">
        <w:trPr>
          <w:trHeight w:val="568"/>
        </w:trPr>
        <w:tc>
          <w:tcPr>
            <w:tcW w:w="1529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1" w:type="pct"/>
          </w:tcPr>
          <w:p w:rsidR="005939C0" w:rsidRDefault="005939C0" w:rsidP="007E1AA5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  <w:tr w:rsidR="005939C0" w:rsidTr="007E1AA5">
        <w:trPr>
          <w:trHeight w:val="568"/>
        </w:trPr>
        <w:tc>
          <w:tcPr>
            <w:tcW w:w="1529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41" w:type="pct"/>
            <w:vAlign w:val="center"/>
          </w:tcPr>
          <w:p w:rsidR="005939C0" w:rsidRDefault="005939C0" w:rsidP="007E1AA5">
            <w:pPr>
              <w:suppressAutoHyphens/>
              <w:wordWrap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1" w:type="pct"/>
          </w:tcPr>
          <w:p w:rsidR="005939C0" w:rsidRDefault="005939C0" w:rsidP="007E1AA5">
            <w:pPr>
              <w:suppressAutoHyphens/>
              <w:wordWrap w:val="0"/>
              <w:adjustRightInd w:val="0"/>
              <w:jc w:val="left"/>
              <w:textAlignment w:val="baseline"/>
              <w:rPr>
                <w:sz w:val="24"/>
              </w:rPr>
            </w:pPr>
          </w:p>
        </w:tc>
      </w:tr>
    </w:tbl>
    <w:p w:rsidR="005939C0" w:rsidRPr="00383336" w:rsidRDefault="005939C0" w:rsidP="005939C0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p w:rsidR="005939C0" w:rsidRPr="00383336" w:rsidRDefault="005939C0" w:rsidP="00383336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sz w:val="24"/>
        </w:rPr>
      </w:pPr>
    </w:p>
    <w:sectPr w:rsidR="005939C0" w:rsidRPr="00383336" w:rsidSect="003C6B6E">
      <w:footerReference w:type="default" r:id="rId7"/>
      <w:pgSz w:w="11906" w:h="16838" w:code="9"/>
      <w:pgMar w:top="567" w:right="1134" w:bottom="289" w:left="1134" w:header="720" w:footer="397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0C" w:rsidRDefault="0025790C">
      <w:r>
        <w:separator/>
      </w:r>
    </w:p>
  </w:endnote>
  <w:endnote w:type="continuationSeparator" w:id="0">
    <w:p w:rsidR="0025790C" w:rsidRDefault="002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0C" w:rsidRDefault="0025790C">
    <w:pPr>
      <w:pStyle w:val="a3"/>
      <w:spacing w:line="240" w:lineRule="auto"/>
      <w:rPr>
        <w:spacing w:val="0"/>
      </w:rPr>
    </w:pPr>
    <w:r>
      <w:rPr>
        <w:rFonts w:ascii="ＭＳ ゴシック" w:eastAsia="ＭＳ ゴシック" w:hAnsi="ＭＳ ゴシック" w:cs="ＭＳ ゴシック" w:hint="eastAsia"/>
        <w:spacing w:val="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0C" w:rsidRDefault="0025790C">
      <w:r>
        <w:separator/>
      </w:r>
    </w:p>
  </w:footnote>
  <w:footnote w:type="continuationSeparator" w:id="0">
    <w:p w:rsidR="0025790C" w:rsidRDefault="0025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B78"/>
    <w:multiLevelType w:val="hybridMultilevel"/>
    <w:tmpl w:val="25A0DB20"/>
    <w:lvl w:ilvl="0" w:tplc="04522AC4"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abstractNum w:abstractNumId="1" w15:restartNumberingAfterBreak="0">
    <w:nsid w:val="07F57169"/>
    <w:multiLevelType w:val="hybridMultilevel"/>
    <w:tmpl w:val="81E0F16C"/>
    <w:lvl w:ilvl="0" w:tplc="9E52468A">
      <w:numFmt w:val="bullet"/>
      <w:lvlText w:val="・"/>
      <w:lvlJc w:val="left"/>
      <w:pPr>
        <w:tabs>
          <w:tab w:val="num" w:pos="2328"/>
        </w:tabs>
        <w:ind w:left="23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8"/>
        </w:tabs>
        <w:ind w:left="4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8"/>
        </w:tabs>
        <w:ind w:left="5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8"/>
        </w:tabs>
        <w:ind w:left="5748" w:hanging="420"/>
      </w:pPr>
      <w:rPr>
        <w:rFonts w:ascii="Wingdings" w:hAnsi="Wingdings" w:hint="default"/>
      </w:rPr>
    </w:lvl>
  </w:abstractNum>
  <w:abstractNum w:abstractNumId="2" w15:restartNumberingAfterBreak="0">
    <w:nsid w:val="23EE188D"/>
    <w:multiLevelType w:val="hybridMultilevel"/>
    <w:tmpl w:val="4524D714"/>
    <w:lvl w:ilvl="0" w:tplc="5DD2958A">
      <w:numFmt w:val="bullet"/>
      <w:lvlText w:val="・"/>
      <w:lvlJc w:val="left"/>
      <w:pPr>
        <w:tabs>
          <w:tab w:val="num" w:pos="2564"/>
        </w:tabs>
        <w:ind w:left="2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4"/>
        </w:tabs>
        <w:ind w:left="4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4"/>
        </w:tabs>
        <w:ind w:left="4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4"/>
        </w:tabs>
        <w:ind w:left="5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4"/>
        </w:tabs>
        <w:ind w:left="5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4"/>
        </w:tabs>
        <w:ind w:left="5984" w:hanging="420"/>
      </w:pPr>
      <w:rPr>
        <w:rFonts w:ascii="Wingdings" w:hAnsi="Wingdings" w:hint="default"/>
      </w:rPr>
    </w:lvl>
  </w:abstractNum>
  <w:abstractNum w:abstractNumId="3" w15:restartNumberingAfterBreak="0">
    <w:nsid w:val="24CC60B0"/>
    <w:multiLevelType w:val="hybridMultilevel"/>
    <w:tmpl w:val="0DFA8ED8"/>
    <w:lvl w:ilvl="0" w:tplc="5E9AC8BA">
      <w:numFmt w:val="bullet"/>
      <w:lvlText w:val="・"/>
      <w:lvlJc w:val="left"/>
      <w:pPr>
        <w:tabs>
          <w:tab w:val="num" w:pos="2328"/>
        </w:tabs>
        <w:ind w:left="23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8"/>
        </w:tabs>
        <w:ind w:left="4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8"/>
        </w:tabs>
        <w:ind w:left="5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8"/>
        </w:tabs>
        <w:ind w:left="5748" w:hanging="420"/>
      </w:pPr>
      <w:rPr>
        <w:rFonts w:ascii="Wingdings" w:hAnsi="Wingdings" w:hint="default"/>
      </w:rPr>
    </w:lvl>
  </w:abstractNum>
  <w:abstractNum w:abstractNumId="4" w15:restartNumberingAfterBreak="0">
    <w:nsid w:val="29027956"/>
    <w:multiLevelType w:val="hybridMultilevel"/>
    <w:tmpl w:val="F32689E8"/>
    <w:lvl w:ilvl="0" w:tplc="6AE679D8"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abstractNum w:abstractNumId="5" w15:restartNumberingAfterBreak="0">
    <w:nsid w:val="3DA477EB"/>
    <w:multiLevelType w:val="hybridMultilevel"/>
    <w:tmpl w:val="F884712A"/>
    <w:lvl w:ilvl="0" w:tplc="CE1C84D2">
      <w:numFmt w:val="bullet"/>
      <w:lvlText w:val="○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abstractNum w:abstractNumId="6" w15:restartNumberingAfterBreak="0">
    <w:nsid w:val="77862A72"/>
    <w:multiLevelType w:val="hybridMultilevel"/>
    <w:tmpl w:val="53FC7086"/>
    <w:lvl w:ilvl="0" w:tplc="1B7CA4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2F"/>
    <w:rsid w:val="00026833"/>
    <w:rsid w:val="000374CF"/>
    <w:rsid w:val="00046592"/>
    <w:rsid w:val="000673FE"/>
    <w:rsid w:val="00075675"/>
    <w:rsid w:val="00081244"/>
    <w:rsid w:val="000A1DB0"/>
    <w:rsid w:val="000B6FFA"/>
    <w:rsid w:val="000D066E"/>
    <w:rsid w:val="000D45B8"/>
    <w:rsid w:val="000F777E"/>
    <w:rsid w:val="00116679"/>
    <w:rsid w:val="00132097"/>
    <w:rsid w:val="00141CF8"/>
    <w:rsid w:val="00154F15"/>
    <w:rsid w:val="00192B0C"/>
    <w:rsid w:val="001A60F9"/>
    <w:rsid w:val="001B21BA"/>
    <w:rsid w:val="001C2DB1"/>
    <w:rsid w:val="001D2DC8"/>
    <w:rsid w:val="001D50EC"/>
    <w:rsid w:val="001D7857"/>
    <w:rsid w:val="00204663"/>
    <w:rsid w:val="002102A9"/>
    <w:rsid w:val="0022491B"/>
    <w:rsid w:val="00243C1D"/>
    <w:rsid w:val="00244DAC"/>
    <w:rsid w:val="0025790C"/>
    <w:rsid w:val="00260988"/>
    <w:rsid w:val="00266741"/>
    <w:rsid w:val="00284423"/>
    <w:rsid w:val="00287018"/>
    <w:rsid w:val="002A5CFF"/>
    <w:rsid w:val="002A6B40"/>
    <w:rsid w:val="002D44D2"/>
    <w:rsid w:val="002E6251"/>
    <w:rsid w:val="002F2C6F"/>
    <w:rsid w:val="00300F38"/>
    <w:rsid w:val="00321FFA"/>
    <w:rsid w:val="00326448"/>
    <w:rsid w:val="00331ECF"/>
    <w:rsid w:val="00374B52"/>
    <w:rsid w:val="00383336"/>
    <w:rsid w:val="003852EF"/>
    <w:rsid w:val="0039392F"/>
    <w:rsid w:val="0039484A"/>
    <w:rsid w:val="003C11AD"/>
    <w:rsid w:val="003C36CF"/>
    <w:rsid w:val="003C6B6E"/>
    <w:rsid w:val="003C7A48"/>
    <w:rsid w:val="003D36CD"/>
    <w:rsid w:val="003D6F38"/>
    <w:rsid w:val="003E3AFF"/>
    <w:rsid w:val="003F34E3"/>
    <w:rsid w:val="0040312B"/>
    <w:rsid w:val="00424626"/>
    <w:rsid w:val="00430CF7"/>
    <w:rsid w:val="004439CC"/>
    <w:rsid w:val="00456FE0"/>
    <w:rsid w:val="00464FCB"/>
    <w:rsid w:val="00467411"/>
    <w:rsid w:val="0048342C"/>
    <w:rsid w:val="004A0178"/>
    <w:rsid w:val="004C565D"/>
    <w:rsid w:val="004E0A53"/>
    <w:rsid w:val="004E6AA9"/>
    <w:rsid w:val="004E6C49"/>
    <w:rsid w:val="0050420A"/>
    <w:rsid w:val="005172E1"/>
    <w:rsid w:val="00526332"/>
    <w:rsid w:val="00532658"/>
    <w:rsid w:val="005362C9"/>
    <w:rsid w:val="00546316"/>
    <w:rsid w:val="0055300E"/>
    <w:rsid w:val="0055447E"/>
    <w:rsid w:val="005723FE"/>
    <w:rsid w:val="00573BB5"/>
    <w:rsid w:val="0057619D"/>
    <w:rsid w:val="005939C0"/>
    <w:rsid w:val="005A2222"/>
    <w:rsid w:val="005A4F9F"/>
    <w:rsid w:val="005B3398"/>
    <w:rsid w:val="005C2B24"/>
    <w:rsid w:val="005D0B31"/>
    <w:rsid w:val="005D1BC4"/>
    <w:rsid w:val="006003C2"/>
    <w:rsid w:val="006017ED"/>
    <w:rsid w:val="00612FB9"/>
    <w:rsid w:val="00616E27"/>
    <w:rsid w:val="006226F5"/>
    <w:rsid w:val="006262F8"/>
    <w:rsid w:val="00637DB5"/>
    <w:rsid w:val="006407A4"/>
    <w:rsid w:val="00643BA9"/>
    <w:rsid w:val="00662CBA"/>
    <w:rsid w:val="00671793"/>
    <w:rsid w:val="00676225"/>
    <w:rsid w:val="00694361"/>
    <w:rsid w:val="006B0F20"/>
    <w:rsid w:val="006B663B"/>
    <w:rsid w:val="006C4E01"/>
    <w:rsid w:val="006C528C"/>
    <w:rsid w:val="006D55CD"/>
    <w:rsid w:val="006E3A0D"/>
    <w:rsid w:val="006E4C7B"/>
    <w:rsid w:val="006F24DF"/>
    <w:rsid w:val="00701A0D"/>
    <w:rsid w:val="00704AF3"/>
    <w:rsid w:val="00712B76"/>
    <w:rsid w:val="00714642"/>
    <w:rsid w:val="007625CE"/>
    <w:rsid w:val="00797FDE"/>
    <w:rsid w:val="007B23CE"/>
    <w:rsid w:val="007C5679"/>
    <w:rsid w:val="007D20A0"/>
    <w:rsid w:val="007E13C2"/>
    <w:rsid w:val="007E6BF3"/>
    <w:rsid w:val="007F3A3D"/>
    <w:rsid w:val="0080381A"/>
    <w:rsid w:val="008216A6"/>
    <w:rsid w:val="00822532"/>
    <w:rsid w:val="008607B7"/>
    <w:rsid w:val="00862DB0"/>
    <w:rsid w:val="00870E75"/>
    <w:rsid w:val="0088047D"/>
    <w:rsid w:val="00880BC5"/>
    <w:rsid w:val="008812DA"/>
    <w:rsid w:val="008B1880"/>
    <w:rsid w:val="008B4E55"/>
    <w:rsid w:val="008B77E0"/>
    <w:rsid w:val="008C6E55"/>
    <w:rsid w:val="008C751B"/>
    <w:rsid w:val="008E0EB4"/>
    <w:rsid w:val="008E1BFA"/>
    <w:rsid w:val="008E69B4"/>
    <w:rsid w:val="00912247"/>
    <w:rsid w:val="00922CB6"/>
    <w:rsid w:val="009245F9"/>
    <w:rsid w:val="00925625"/>
    <w:rsid w:val="00935338"/>
    <w:rsid w:val="0094209A"/>
    <w:rsid w:val="00945A07"/>
    <w:rsid w:val="00947571"/>
    <w:rsid w:val="00954521"/>
    <w:rsid w:val="00962F1B"/>
    <w:rsid w:val="00964C90"/>
    <w:rsid w:val="00966690"/>
    <w:rsid w:val="00973095"/>
    <w:rsid w:val="009775BA"/>
    <w:rsid w:val="00990099"/>
    <w:rsid w:val="00997C37"/>
    <w:rsid w:val="009A57E1"/>
    <w:rsid w:val="009A6720"/>
    <w:rsid w:val="009B45CF"/>
    <w:rsid w:val="009B67D6"/>
    <w:rsid w:val="009D5501"/>
    <w:rsid w:val="009D7C77"/>
    <w:rsid w:val="009F2E83"/>
    <w:rsid w:val="00A03E0D"/>
    <w:rsid w:val="00A05D26"/>
    <w:rsid w:val="00A15F91"/>
    <w:rsid w:val="00A230BA"/>
    <w:rsid w:val="00A32B4F"/>
    <w:rsid w:val="00A33BF5"/>
    <w:rsid w:val="00A37B0E"/>
    <w:rsid w:val="00A53B6B"/>
    <w:rsid w:val="00A569EB"/>
    <w:rsid w:val="00A70629"/>
    <w:rsid w:val="00A73107"/>
    <w:rsid w:val="00A94DD6"/>
    <w:rsid w:val="00A97938"/>
    <w:rsid w:val="00AD7DED"/>
    <w:rsid w:val="00AE00F6"/>
    <w:rsid w:val="00AE65A7"/>
    <w:rsid w:val="00AF27E3"/>
    <w:rsid w:val="00B02748"/>
    <w:rsid w:val="00B10EE4"/>
    <w:rsid w:val="00B136A8"/>
    <w:rsid w:val="00B136E2"/>
    <w:rsid w:val="00B17A79"/>
    <w:rsid w:val="00B20FDE"/>
    <w:rsid w:val="00B23EC0"/>
    <w:rsid w:val="00B25C9B"/>
    <w:rsid w:val="00B347A4"/>
    <w:rsid w:val="00B4358C"/>
    <w:rsid w:val="00B45852"/>
    <w:rsid w:val="00B52DFA"/>
    <w:rsid w:val="00B66D52"/>
    <w:rsid w:val="00B66D76"/>
    <w:rsid w:val="00B75705"/>
    <w:rsid w:val="00B818A9"/>
    <w:rsid w:val="00B86896"/>
    <w:rsid w:val="00B9645D"/>
    <w:rsid w:val="00BA05BA"/>
    <w:rsid w:val="00BA3BA4"/>
    <w:rsid w:val="00BA4E0C"/>
    <w:rsid w:val="00BC4DB6"/>
    <w:rsid w:val="00BD0F5D"/>
    <w:rsid w:val="00BD6D79"/>
    <w:rsid w:val="00BD7515"/>
    <w:rsid w:val="00BE5249"/>
    <w:rsid w:val="00BF4B6A"/>
    <w:rsid w:val="00BF72ED"/>
    <w:rsid w:val="00C125BA"/>
    <w:rsid w:val="00C20AB3"/>
    <w:rsid w:val="00C27328"/>
    <w:rsid w:val="00C30C06"/>
    <w:rsid w:val="00C3195D"/>
    <w:rsid w:val="00C52C15"/>
    <w:rsid w:val="00C575C3"/>
    <w:rsid w:val="00C614E4"/>
    <w:rsid w:val="00C663D7"/>
    <w:rsid w:val="00C71988"/>
    <w:rsid w:val="00C8739B"/>
    <w:rsid w:val="00C95E7D"/>
    <w:rsid w:val="00C963DC"/>
    <w:rsid w:val="00CA1508"/>
    <w:rsid w:val="00CA4B4F"/>
    <w:rsid w:val="00CA7211"/>
    <w:rsid w:val="00CB02E3"/>
    <w:rsid w:val="00CB1AB8"/>
    <w:rsid w:val="00CB3611"/>
    <w:rsid w:val="00CB4CCF"/>
    <w:rsid w:val="00CC6425"/>
    <w:rsid w:val="00CF1C86"/>
    <w:rsid w:val="00CF29F1"/>
    <w:rsid w:val="00D43165"/>
    <w:rsid w:val="00D45BED"/>
    <w:rsid w:val="00D61D84"/>
    <w:rsid w:val="00DA1B89"/>
    <w:rsid w:val="00DB3F71"/>
    <w:rsid w:val="00DB4AAB"/>
    <w:rsid w:val="00DB67CC"/>
    <w:rsid w:val="00DC34A5"/>
    <w:rsid w:val="00DC4E87"/>
    <w:rsid w:val="00DD30E1"/>
    <w:rsid w:val="00E008AD"/>
    <w:rsid w:val="00E164BC"/>
    <w:rsid w:val="00E21437"/>
    <w:rsid w:val="00E25C44"/>
    <w:rsid w:val="00E34B20"/>
    <w:rsid w:val="00E3595A"/>
    <w:rsid w:val="00E377D2"/>
    <w:rsid w:val="00E450F9"/>
    <w:rsid w:val="00E7065A"/>
    <w:rsid w:val="00E70B53"/>
    <w:rsid w:val="00E828E6"/>
    <w:rsid w:val="00EB24A3"/>
    <w:rsid w:val="00EC014A"/>
    <w:rsid w:val="00ED56F3"/>
    <w:rsid w:val="00ED5E9C"/>
    <w:rsid w:val="00F01ACD"/>
    <w:rsid w:val="00F01E09"/>
    <w:rsid w:val="00F105AA"/>
    <w:rsid w:val="00F35A06"/>
    <w:rsid w:val="00F377D1"/>
    <w:rsid w:val="00F635C0"/>
    <w:rsid w:val="00F67CA0"/>
    <w:rsid w:val="00F858C1"/>
    <w:rsid w:val="00F946DD"/>
    <w:rsid w:val="00FB6E0F"/>
    <w:rsid w:val="00FB70A1"/>
    <w:rsid w:val="00FC5A88"/>
    <w:rsid w:val="00FD3349"/>
    <w:rsid w:val="00FD49A1"/>
    <w:rsid w:val="00FD4F8C"/>
    <w:rsid w:val="00FD7B81"/>
    <w:rsid w:val="00FE565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8A3D9EF-9B8A-41EE-8B7D-B17011AB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C575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575C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066E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paragraph" w:styleId="a7">
    <w:name w:val="Closing"/>
    <w:basedOn w:val="a"/>
    <w:rsid w:val="000D066E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paragraph" w:styleId="a8">
    <w:name w:val="Balloon Text"/>
    <w:basedOn w:val="a"/>
    <w:semiHidden/>
    <w:rsid w:val="003852EF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5A4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５月１９日</vt:lpstr>
      <vt:lpstr>５月１９日</vt:lpstr>
    </vt:vector>
  </TitlesOfParts>
  <Company>Unknown Organization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５月１９日</dc:title>
  <dc:creator>Unknown User</dc:creator>
  <cp:lastModifiedBy>小磯 幸雄</cp:lastModifiedBy>
  <cp:revision>3</cp:revision>
  <cp:lastPrinted>2019-04-07T07:46:00Z</cp:lastPrinted>
  <dcterms:created xsi:type="dcterms:W3CDTF">2019-04-07T09:06:00Z</dcterms:created>
  <dcterms:modified xsi:type="dcterms:W3CDTF">2019-04-07T09:08:00Z</dcterms:modified>
</cp:coreProperties>
</file>